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2B2D" w14:textId="77777777" w:rsidR="00673BEE" w:rsidRDefault="006608FA" w:rsidP="006608FA">
      <w:pPr>
        <w:jc w:val="center"/>
        <w:rPr>
          <w:b/>
          <w:sz w:val="32"/>
          <w:szCs w:val="32"/>
        </w:rPr>
      </w:pPr>
      <w:r w:rsidRPr="006608FA">
        <w:rPr>
          <w:b/>
          <w:sz w:val="32"/>
          <w:szCs w:val="32"/>
        </w:rPr>
        <w:t>Science Project</w:t>
      </w:r>
    </w:p>
    <w:p w14:paraId="16B0359E" w14:textId="77777777" w:rsidR="00EB27FC" w:rsidRDefault="00EB27FC" w:rsidP="006608FA">
      <w:pPr>
        <w:jc w:val="center"/>
        <w:rPr>
          <w:b/>
          <w:sz w:val="32"/>
          <w:szCs w:val="32"/>
        </w:rPr>
      </w:pPr>
    </w:p>
    <w:p w14:paraId="0105A0D4" w14:textId="77777777" w:rsidR="00EB27FC" w:rsidRDefault="00EB27FC" w:rsidP="006608FA">
      <w:pPr>
        <w:jc w:val="center"/>
      </w:pPr>
      <w:r>
        <w:t xml:space="preserve">I know that I gave a science project before Easter and I am aware that some of you have started it.  If you are not finished please get started now.  If you have finished you can start </w:t>
      </w:r>
      <w:proofErr w:type="spellStart"/>
      <w:r>
        <w:t>antoger</w:t>
      </w:r>
      <w:proofErr w:type="spellEnd"/>
      <w:r>
        <w:t xml:space="preserve"> if you wish. </w:t>
      </w:r>
    </w:p>
    <w:p w14:paraId="4FF7A1DB" w14:textId="77777777" w:rsidR="00EB27FC" w:rsidRDefault="00EB27FC" w:rsidP="006608FA">
      <w:pPr>
        <w:jc w:val="center"/>
      </w:pPr>
    </w:p>
    <w:p w14:paraId="6A093B47" w14:textId="77777777" w:rsidR="00EB27FC" w:rsidRDefault="00EB27FC" w:rsidP="006608FA">
      <w:pPr>
        <w:jc w:val="center"/>
      </w:pPr>
      <w:r>
        <w:t xml:space="preserve">Please watch </w:t>
      </w:r>
      <w:proofErr w:type="gramStart"/>
      <w:r>
        <w:t>the you</w:t>
      </w:r>
      <w:proofErr w:type="gramEnd"/>
      <w:r>
        <w:t xml:space="preserve"> tube link here</w:t>
      </w:r>
    </w:p>
    <w:p w14:paraId="7F340D99" w14:textId="77777777" w:rsidR="00EB27FC" w:rsidRDefault="00EB27FC" w:rsidP="006608FA">
      <w:pPr>
        <w:jc w:val="center"/>
      </w:pPr>
    </w:p>
    <w:p w14:paraId="0AFA9BA0" w14:textId="77777777" w:rsidR="00EB27FC" w:rsidRPr="006608FA" w:rsidRDefault="00EB27FC" w:rsidP="006608FA">
      <w:pPr>
        <w:jc w:val="center"/>
        <w:rPr>
          <w:b/>
          <w:sz w:val="32"/>
          <w:szCs w:val="32"/>
        </w:rPr>
      </w:pPr>
      <w:hyperlink r:id="rId6" w:history="1">
        <w:r w:rsidRPr="00DB4592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en-IE"/>
          </w:rPr>
          <w:t>https://www.youtube.com/watch?v=uusBc3xesVU</w:t>
        </w:r>
      </w:hyperlink>
    </w:p>
    <w:p w14:paraId="4B30F21C" w14:textId="77777777" w:rsidR="006608FA" w:rsidRDefault="006608FA"/>
    <w:p w14:paraId="2FC503B9" w14:textId="77777777" w:rsidR="006608FA" w:rsidRDefault="006608FA">
      <w:r>
        <w:t xml:space="preserve">I would like you to do a science project.  If you have a computer available then I would like you to document your project on the computer. </w:t>
      </w:r>
    </w:p>
    <w:p w14:paraId="342CAB19" w14:textId="77777777" w:rsidR="006608FA" w:rsidRDefault="006608FA"/>
    <w:p w14:paraId="30AC9E39" w14:textId="77777777" w:rsidR="006608FA" w:rsidRDefault="006608FA">
      <w:r>
        <w:t>You can pick any topic but here are some suggestions:</w:t>
      </w:r>
    </w:p>
    <w:p w14:paraId="693EB6C3" w14:textId="77777777" w:rsidR="006608FA" w:rsidRDefault="006608FA" w:rsidP="006608FA">
      <w:pPr>
        <w:pStyle w:val="ListParagraph"/>
        <w:numPr>
          <w:ilvl w:val="0"/>
          <w:numId w:val="1"/>
        </w:numPr>
      </w:pPr>
      <w:r>
        <w:t>Experiments I can do in my home</w:t>
      </w:r>
    </w:p>
    <w:p w14:paraId="25F650AD" w14:textId="77777777" w:rsidR="006608FA" w:rsidRDefault="006608FA" w:rsidP="006608FA">
      <w:pPr>
        <w:pStyle w:val="ListParagraph"/>
        <w:numPr>
          <w:ilvl w:val="0"/>
          <w:numId w:val="1"/>
        </w:numPr>
      </w:pPr>
      <w:r>
        <w:t>Technology in my house</w:t>
      </w:r>
    </w:p>
    <w:p w14:paraId="7581BDA8" w14:textId="77777777" w:rsidR="006608FA" w:rsidRDefault="006608FA" w:rsidP="006608FA">
      <w:pPr>
        <w:pStyle w:val="ListParagraph"/>
        <w:numPr>
          <w:ilvl w:val="0"/>
          <w:numId w:val="1"/>
        </w:numPr>
      </w:pPr>
      <w:r>
        <w:t>Good engineering I found in my house</w:t>
      </w:r>
    </w:p>
    <w:p w14:paraId="0D55DACF" w14:textId="77777777" w:rsidR="006608FA" w:rsidRDefault="006608FA" w:rsidP="006608FA">
      <w:pPr>
        <w:pStyle w:val="ListParagraph"/>
        <w:numPr>
          <w:ilvl w:val="0"/>
          <w:numId w:val="1"/>
        </w:numPr>
      </w:pPr>
      <w:r>
        <w:t>The science behind the heating system in my house</w:t>
      </w:r>
    </w:p>
    <w:p w14:paraId="31B7E595" w14:textId="77777777" w:rsidR="006608FA" w:rsidRDefault="006608FA" w:rsidP="006608FA">
      <w:pPr>
        <w:pStyle w:val="ListParagraph"/>
        <w:numPr>
          <w:ilvl w:val="0"/>
          <w:numId w:val="1"/>
        </w:numPr>
      </w:pPr>
      <w:r>
        <w:t>The science behind a refrigerator</w:t>
      </w:r>
    </w:p>
    <w:p w14:paraId="76EF4950" w14:textId="77777777" w:rsidR="006608FA" w:rsidRDefault="006608FA" w:rsidP="006608FA">
      <w:pPr>
        <w:pStyle w:val="ListParagraph"/>
        <w:numPr>
          <w:ilvl w:val="0"/>
          <w:numId w:val="1"/>
        </w:numPr>
      </w:pPr>
      <w:r>
        <w:t>How do cars work?</w:t>
      </w:r>
    </w:p>
    <w:p w14:paraId="54DC6724" w14:textId="77777777" w:rsidR="006608FA" w:rsidRDefault="006608FA" w:rsidP="006608FA">
      <w:pPr>
        <w:pStyle w:val="ListParagraph"/>
        <w:numPr>
          <w:ilvl w:val="0"/>
          <w:numId w:val="1"/>
        </w:numPr>
      </w:pPr>
      <w:r>
        <w:t>What’s so good about a wheel?</w:t>
      </w:r>
    </w:p>
    <w:p w14:paraId="266DAB45" w14:textId="77777777" w:rsidR="006608FA" w:rsidRDefault="006608FA" w:rsidP="006608FA">
      <w:pPr>
        <w:pStyle w:val="ListParagraph"/>
        <w:numPr>
          <w:ilvl w:val="0"/>
          <w:numId w:val="1"/>
        </w:numPr>
      </w:pPr>
      <w:r>
        <w:t>Where does the water go in my house when it goes down the drain or when the toilet is flushed?</w:t>
      </w:r>
    </w:p>
    <w:p w14:paraId="58502BB7" w14:textId="77777777" w:rsidR="00EB27FC" w:rsidRDefault="00EB27FC" w:rsidP="006608FA">
      <w:pPr>
        <w:pStyle w:val="ListParagraph"/>
        <w:numPr>
          <w:ilvl w:val="0"/>
          <w:numId w:val="1"/>
        </w:numPr>
      </w:pPr>
      <w:r>
        <w:t>My own idea for a project</w:t>
      </w:r>
    </w:p>
    <w:p w14:paraId="16A9E76C" w14:textId="77777777" w:rsidR="00EB27FC" w:rsidRDefault="00EB27FC" w:rsidP="00EB27FC">
      <w:bookmarkStart w:id="0" w:name="_GoBack"/>
      <w:bookmarkEnd w:id="0"/>
    </w:p>
    <w:p w14:paraId="0F1FC8D8" w14:textId="77777777" w:rsidR="006608FA" w:rsidRDefault="006608FA" w:rsidP="006608FA">
      <w:r>
        <w:t>Looking forward to your ideas, photos and experiments.</w:t>
      </w:r>
    </w:p>
    <w:p w14:paraId="5168B932" w14:textId="77777777" w:rsidR="006608FA" w:rsidRDefault="006608FA" w:rsidP="006608FA"/>
    <w:p w14:paraId="39958BE1" w14:textId="77777777" w:rsidR="006608FA" w:rsidRDefault="006608FA" w:rsidP="006608FA">
      <w:r>
        <w:t>Please forward to msmuldoonsclass@gmail.com</w:t>
      </w:r>
    </w:p>
    <w:sectPr w:rsidR="006608FA" w:rsidSect="00C249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2A40"/>
    <w:multiLevelType w:val="hybridMultilevel"/>
    <w:tmpl w:val="DE96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FA"/>
    <w:rsid w:val="006608FA"/>
    <w:rsid w:val="00673BEE"/>
    <w:rsid w:val="00C24911"/>
    <w:rsid w:val="00E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8C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uusBc3xesV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860</Characters>
  <Application>Microsoft Macintosh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muldoon</dc:creator>
  <cp:keywords/>
  <dc:description/>
  <cp:lastModifiedBy>patricia muldoon</cp:lastModifiedBy>
  <cp:revision>2</cp:revision>
  <dcterms:created xsi:type="dcterms:W3CDTF">2020-03-25T14:30:00Z</dcterms:created>
  <dcterms:modified xsi:type="dcterms:W3CDTF">2020-04-20T09:31:00Z</dcterms:modified>
</cp:coreProperties>
</file>