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42E9" w14:textId="406E9211" w:rsidR="00AA1A63" w:rsidRDefault="00AA1A63">
      <w:r>
        <w:rPr>
          <w:noProof/>
        </w:rPr>
        <w:drawing>
          <wp:inline distT="0" distB="0" distL="0" distR="0" wp14:anchorId="34252E51" wp14:editId="20C21FC9">
            <wp:extent cx="9218185" cy="52387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885" cy="524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C42E" w14:textId="524A1686" w:rsidR="00AA1A63" w:rsidRDefault="00AA1A63">
      <w:r>
        <w:rPr>
          <w:noProof/>
        </w:rPr>
        <w:lastRenderedPageBreak/>
        <w:drawing>
          <wp:inline distT="0" distB="0" distL="0" distR="0" wp14:anchorId="7BC82070" wp14:editId="46AA7E5C">
            <wp:extent cx="9191216" cy="560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392" cy="561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A63" w:rsidSect="00AA1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48E50" w14:textId="77777777" w:rsidR="00A1248E" w:rsidRDefault="00A1248E" w:rsidP="00AA1A63">
      <w:pPr>
        <w:spacing w:after="0" w:line="240" w:lineRule="auto"/>
      </w:pPr>
      <w:r>
        <w:separator/>
      </w:r>
    </w:p>
  </w:endnote>
  <w:endnote w:type="continuationSeparator" w:id="0">
    <w:p w14:paraId="3838E376" w14:textId="77777777" w:rsidR="00A1248E" w:rsidRDefault="00A1248E" w:rsidP="00AA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6655" w14:textId="77777777" w:rsidR="006471E0" w:rsidRDefault="00647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157D" w14:textId="77777777" w:rsidR="006471E0" w:rsidRDefault="00647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A8B5" w14:textId="77777777" w:rsidR="006471E0" w:rsidRDefault="00647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63EBA" w14:textId="77777777" w:rsidR="00A1248E" w:rsidRDefault="00A1248E" w:rsidP="00AA1A63">
      <w:pPr>
        <w:spacing w:after="0" w:line="240" w:lineRule="auto"/>
      </w:pPr>
      <w:r>
        <w:separator/>
      </w:r>
    </w:p>
  </w:footnote>
  <w:footnote w:type="continuationSeparator" w:id="0">
    <w:p w14:paraId="53F84F8A" w14:textId="77777777" w:rsidR="00A1248E" w:rsidRDefault="00A1248E" w:rsidP="00AA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836F" w14:textId="77777777" w:rsidR="006471E0" w:rsidRDefault="00647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1FB1" w14:textId="07D35202" w:rsidR="007838A5" w:rsidRDefault="007838A5" w:rsidP="00AA1A63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ST. </w:t>
    </w:r>
    <w:r w:rsidR="006471E0">
      <w:rPr>
        <w:rFonts w:ascii="Comic Sans MS" w:hAnsi="Comic Sans MS"/>
      </w:rPr>
      <w:t>MICHAEL</w:t>
    </w:r>
    <w:r>
      <w:rPr>
        <w:rFonts w:ascii="Comic Sans MS" w:hAnsi="Comic Sans MS"/>
      </w:rPr>
      <w:t xml:space="preserve">’S </w:t>
    </w:r>
    <w:r w:rsidR="007D1A86">
      <w:rPr>
        <w:rFonts w:ascii="Comic Sans MS" w:hAnsi="Comic Sans MS"/>
      </w:rPr>
      <w:t xml:space="preserve">ACTIVE SCHOOL AT HOME WEEK </w:t>
    </w:r>
  </w:p>
  <w:p w14:paraId="2FA5C3C6" w14:textId="2331CD4B" w:rsidR="00AA1A63" w:rsidRDefault="007D1A86" w:rsidP="00AA1A63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MONDAY 27</w:t>
    </w:r>
    <w:r w:rsidRPr="007D1A86">
      <w:rPr>
        <w:rFonts w:ascii="Comic Sans MS" w:hAnsi="Comic Sans MS"/>
        <w:vertAlign w:val="superscript"/>
      </w:rPr>
      <w:t>th</w:t>
    </w:r>
    <w:r>
      <w:rPr>
        <w:rFonts w:ascii="Comic Sans MS" w:hAnsi="Comic Sans MS"/>
      </w:rPr>
      <w:t xml:space="preserve">  APRIL </w:t>
    </w:r>
    <w:r w:rsidR="001C3A49">
      <w:rPr>
        <w:rFonts w:ascii="Comic Sans MS" w:hAnsi="Comic Sans MS"/>
      </w:rPr>
      <w:t xml:space="preserve">– SUNDAY </w:t>
    </w:r>
    <w:proofErr w:type="spellStart"/>
    <w:r w:rsidR="001C3A49">
      <w:rPr>
        <w:rFonts w:ascii="Comic Sans MS" w:hAnsi="Comic Sans MS"/>
      </w:rPr>
      <w:t>3</w:t>
    </w:r>
    <w:r w:rsidR="001C3A49" w:rsidRPr="001C3A49">
      <w:rPr>
        <w:rFonts w:ascii="Comic Sans MS" w:hAnsi="Comic Sans MS"/>
        <w:vertAlign w:val="superscript"/>
      </w:rPr>
      <w:t>RD</w:t>
    </w:r>
    <w:proofErr w:type="spellEnd"/>
    <w:r w:rsidR="001C3A49">
      <w:rPr>
        <w:rFonts w:ascii="Comic Sans MS" w:hAnsi="Comic Sans MS"/>
      </w:rPr>
      <w:t xml:space="preserve"> </w:t>
    </w:r>
    <w:r>
      <w:rPr>
        <w:rFonts w:ascii="Comic Sans MS" w:hAnsi="Comic Sans MS"/>
      </w:rPr>
      <w:t>MAY 2020.</w:t>
    </w:r>
  </w:p>
  <w:p w14:paraId="121C6AF0" w14:textId="7D79FAE0" w:rsidR="007838A5" w:rsidRDefault="007D1A86" w:rsidP="00AA1A63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Pick one activity from each section every day for the week. Get everyone at home involved.</w:t>
    </w:r>
    <w:r w:rsidR="007F716E">
      <w:rPr>
        <w:rFonts w:ascii="Comic Sans MS" w:hAnsi="Comic Sans MS"/>
      </w:rPr>
      <w:t xml:space="preserve">  Fill in the Challenge Sheet with all the activities you have completed.</w:t>
    </w:r>
  </w:p>
  <w:p w14:paraId="28F7B12F" w14:textId="2D219C68" w:rsidR="007D1A86" w:rsidRPr="00AA1A63" w:rsidRDefault="007D1A86" w:rsidP="00AA1A63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Have </w:t>
    </w:r>
    <w:r w:rsidR="007F716E">
      <w:rPr>
        <w:rFonts w:ascii="Comic Sans MS" w:hAnsi="Comic Sans MS"/>
      </w:rPr>
      <w:t>f</w:t>
    </w:r>
    <w:r>
      <w:rPr>
        <w:rFonts w:ascii="Comic Sans MS" w:hAnsi="Comic Sans MS"/>
      </w:rPr>
      <w:t xml:space="preserve">un. </w:t>
    </w:r>
    <w:r w:rsidR="006471E0">
      <w:rPr>
        <w:rFonts w:ascii="Comic Sans MS" w:hAnsi="Comic Sans MS"/>
      </w:rPr>
      <w:t>Ms. Heffernan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C584" w14:textId="77777777" w:rsidR="006471E0" w:rsidRDefault="00647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3"/>
    <w:rsid w:val="001C3A49"/>
    <w:rsid w:val="005176E4"/>
    <w:rsid w:val="005968CE"/>
    <w:rsid w:val="006471E0"/>
    <w:rsid w:val="007838A5"/>
    <w:rsid w:val="007D1A86"/>
    <w:rsid w:val="007F716E"/>
    <w:rsid w:val="00993977"/>
    <w:rsid w:val="00A1248E"/>
    <w:rsid w:val="00A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2DEA3"/>
  <w15:chartTrackingRefBased/>
  <w15:docId w15:val="{557385CA-B1A7-40D0-9E10-4EBEF781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63"/>
  </w:style>
  <w:style w:type="paragraph" w:styleId="Footer">
    <w:name w:val="footer"/>
    <w:basedOn w:val="Normal"/>
    <w:link w:val="FooterChar"/>
    <w:uiPriority w:val="99"/>
    <w:unhideWhenUsed/>
    <w:rsid w:val="00AA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claireo hefernan</dc:creator>
  <cp:keywords/>
  <dc:description/>
  <cp:lastModifiedBy>claireo hefernan</cp:lastModifiedBy>
  <cp:revision>4</cp:revision>
  <dcterms:created xsi:type="dcterms:W3CDTF">2020-04-22T11:33:00Z</dcterms:created>
  <dcterms:modified xsi:type="dcterms:W3CDTF">2020-04-22T11:40:00Z</dcterms:modified>
</cp:coreProperties>
</file>