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415C" w14:textId="5A77D2D5" w:rsidR="001B65BF" w:rsidRDefault="001B65BF" w:rsidP="00CC6F82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1B65BF">
        <w:rPr>
          <w:rFonts w:ascii="Comic Sans MS" w:hAnsi="Comic Sans MS"/>
          <w:b/>
          <w:bCs/>
          <w:sz w:val="44"/>
          <w:szCs w:val="44"/>
        </w:rPr>
        <w:t>LEMON DRIZZLE CAKE</w:t>
      </w:r>
    </w:p>
    <w:p w14:paraId="7C0935FD" w14:textId="41E0227A" w:rsidR="001B65BF" w:rsidRDefault="001B65BF" w:rsidP="001B65BF">
      <w:pPr>
        <w:tabs>
          <w:tab w:val="left" w:pos="3810"/>
        </w:tabs>
        <w:jc w:val="center"/>
        <w:rPr>
          <w:rFonts w:ascii="Comic Sans MS" w:hAnsi="Comic Sans MS"/>
          <w:sz w:val="44"/>
          <w:szCs w:val="44"/>
        </w:rPr>
      </w:pPr>
      <w:r w:rsidRPr="001B65BF">
        <w:drawing>
          <wp:inline distT="0" distB="0" distL="0" distR="0" wp14:anchorId="0BA6EFE6" wp14:editId="018806C1">
            <wp:extent cx="2394410" cy="28670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8949" cy="28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D122" w14:textId="2E3F8509" w:rsidR="00CC6F82" w:rsidRPr="00CC6F82" w:rsidRDefault="00CC6F82" w:rsidP="00CC6F82">
      <w:pPr>
        <w:tabs>
          <w:tab w:val="left" w:pos="3810"/>
        </w:tabs>
        <w:rPr>
          <w:rFonts w:ascii="Comic Sans MS" w:hAnsi="Comic Sans MS"/>
          <w:sz w:val="44"/>
          <w:szCs w:val="44"/>
          <w:u w:val="single"/>
        </w:rPr>
      </w:pPr>
      <w:r w:rsidRPr="00CC6F82">
        <w:rPr>
          <w:rFonts w:ascii="Comic Sans MS" w:hAnsi="Comic Sans MS"/>
          <w:sz w:val="44"/>
          <w:szCs w:val="44"/>
          <w:u w:val="single"/>
        </w:rPr>
        <w:t>What you need:</w:t>
      </w:r>
    </w:p>
    <w:p w14:paraId="2A29E99B" w14:textId="2B88A2F4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175g</w:t>
      </w:r>
      <w:r>
        <w:rPr>
          <w:rFonts w:ascii="Comic Sans MS" w:hAnsi="Comic Sans MS"/>
          <w:sz w:val="32"/>
          <w:szCs w:val="32"/>
        </w:rPr>
        <w:t xml:space="preserve"> </w:t>
      </w:r>
      <w:r w:rsidRPr="00CC6F82">
        <w:rPr>
          <w:rFonts w:ascii="Comic Sans MS" w:hAnsi="Comic Sans MS"/>
          <w:sz w:val="32"/>
          <w:szCs w:val="32"/>
        </w:rPr>
        <w:t>Self Raising Flour</w:t>
      </w:r>
    </w:p>
    <w:p w14:paraId="24F3BA80" w14:textId="77777777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2 Eggs</w:t>
      </w:r>
    </w:p>
    <w:p w14:paraId="35467626" w14:textId="2231F672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175g Caster Sugar</w:t>
      </w:r>
    </w:p>
    <w:p w14:paraId="6B2F6BBD" w14:textId="27DEDB1D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150g</w:t>
      </w:r>
      <w:r>
        <w:rPr>
          <w:rFonts w:ascii="Comic Sans MS" w:hAnsi="Comic Sans MS"/>
          <w:sz w:val="32"/>
          <w:szCs w:val="32"/>
        </w:rPr>
        <w:t xml:space="preserve"> </w:t>
      </w:r>
      <w:r w:rsidRPr="00CC6F82">
        <w:rPr>
          <w:rFonts w:ascii="Comic Sans MS" w:hAnsi="Comic Sans MS"/>
          <w:sz w:val="32"/>
          <w:szCs w:val="32"/>
        </w:rPr>
        <w:t>Butter</w:t>
      </w:r>
    </w:p>
    <w:p w14:paraId="15452CFF" w14:textId="77777777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Rind of 1 Lemon</w:t>
      </w:r>
    </w:p>
    <w:p w14:paraId="19DBE584" w14:textId="293F2E87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150ml Milk</w:t>
      </w:r>
    </w:p>
    <w:p w14:paraId="2400B93E" w14:textId="77777777" w:rsidR="00CC6F82" w:rsidRPr="00CC6F82" w:rsidRDefault="00CC6F82" w:rsidP="00CC6F82">
      <w:pPr>
        <w:pStyle w:val="ListParagraph"/>
        <w:numPr>
          <w:ilvl w:val="0"/>
          <w:numId w:val="2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Pinch of Salt</w:t>
      </w:r>
    </w:p>
    <w:p w14:paraId="4ACF5385" w14:textId="516AE732" w:rsidR="00CC6F82" w:rsidRPr="00CC6F82" w:rsidRDefault="00CC6F82" w:rsidP="00CC6F82">
      <w:pPr>
        <w:tabs>
          <w:tab w:val="left" w:pos="3810"/>
        </w:tabs>
        <w:rPr>
          <w:rFonts w:ascii="Comic Sans MS" w:hAnsi="Comic Sans MS"/>
          <w:b/>
          <w:bCs/>
          <w:sz w:val="32"/>
          <w:szCs w:val="32"/>
          <w:u w:val="single"/>
        </w:rPr>
      </w:pPr>
      <w:r w:rsidRPr="00CC6F82">
        <w:rPr>
          <w:rFonts w:ascii="Comic Sans MS" w:hAnsi="Comic Sans MS"/>
          <w:b/>
          <w:bCs/>
          <w:sz w:val="32"/>
          <w:szCs w:val="32"/>
          <w:u w:val="single"/>
        </w:rPr>
        <w:t xml:space="preserve">For the </w:t>
      </w:r>
      <w:r w:rsidRPr="00CC6F82">
        <w:rPr>
          <w:rFonts w:ascii="Comic Sans MS" w:hAnsi="Comic Sans MS"/>
          <w:b/>
          <w:bCs/>
          <w:sz w:val="32"/>
          <w:szCs w:val="32"/>
          <w:u w:val="single"/>
        </w:rPr>
        <w:t>Lemon Drizzle</w:t>
      </w:r>
    </w:p>
    <w:p w14:paraId="0EC3E08C" w14:textId="77777777" w:rsidR="00CC6F82" w:rsidRPr="00CC6F82" w:rsidRDefault="00CC6F82" w:rsidP="00CC6F82">
      <w:pPr>
        <w:pStyle w:val="ListParagraph"/>
        <w:numPr>
          <w:ilvl w:val="0"/>
          <w:numId w:val="3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2 tablespoons Granulated Sugar</w:t>
      </w:r>
    </w:p>
    <w:p w14:paraId="4E97733E" w14:textId="0D3458D0" w:rsidR="00CC6F82" w:rsidRPr="00CC6F82" w:rsidRDefault="00CC6F82" w:rsidP="00CC6F82">
      <w:pPr>
        <w:pStyle w:val="ListParagraph"/>
        <w:numPr>
          <w:ilvl w:val="0"/>
          <w:numId w:val="3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Juice of 1 Lemon</w:t>
      </w:r>
    </w:p>
    <w:p w14:paraId="2C3FC967" w14:textId="261E43D8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721D7D9F" w14:textId="76EA2C48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10B1CBFB" w14:textId="77777777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7DFD6528" w14:textId="2131110F" w:rsidR="00CC6F82" w:rsidRPr="00CC6F82" w:rsidRDefault="00CC6F82" w:rsidP="00CC6F82">
      <w:pPr>
        <w:tabs>
          <w:tab w:val="left" w:pos="3810"/>
        </w:tabs>
        <w:rPr>
          <w:rFonts w:ascii="Comic Sans MS" w:hAnsi="Comic Sans MS"/>
          <w:b/>
          <w:bCs/>
          <w:sz w:val="32"/>
          <w:szCs w:val="32"/>
          <w:u w:val="single"/>
        </w:rPr>
      </w:pPr>
      <w:r w:rsidRPr="00CC6F82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Method:</w:t>
      </w:r>
    </w:p>
    <w:p w14:paraId="7D1EB9FF" w14:textId="33E0460E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Preheat oven to 180°C. Grease and base line a 900g/2lb loaf tin.</w:t>
      </w:r>
    </w:p>
    <w:p w14:paraId="1ED25F41" w14:textId="3DEC51A4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Beat the butter and sugar together until well mixed.</w:t>
      </w:r>
    </w:p>
    <w:p w14:paraId="079CFE95" w14:textId="77777777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Add the eggs and lemon rind and beat again until well blended.</w:t>
      </w:r>
    </w:p>
    <w:p w14:paraId="2CDF55EC" w14:textId="77777777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Finally, add the flour, milk and salt and beat until mixture is smooth.</w:t>
      </w:r>
    </w:p>
    <w:p w14:paraId="0EF016A1" w14:textId="77777777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Transfer to the prepared tin and bake for about 45 minutes until golden brown and firm to the touch. Remove from oven and place tin on a wire tray.</w:t>
      </w:r>
    </w:p>
    <w:p w14:paraId="2BA0D470" w14:textId="77777777" w:rsidR="00CC6F82" w:rsidRP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 xml:space="preserve">Combine the lemon juice and sugar in a small saucepan and simmer over a low heat until the sugar has dissolved. </w:t>
      </w:r>
    </w:p>
    <w:p w14:paraId="0FDEC6DC" w14:textId="0FEB1F8C" w:rsidR="00CC6F82" w:rsidRDefault="00CC6F82" w:rsidP="00CC6F82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Comic Sans MS" w:hAnsi="Comic Sans MS"/>
          <w:sz w:val="32"/>
          <w:szCs w:val="32"/>
        </w:rPr>
      </w:pPr>
      <w:r w:rsidRPr="00CC6F82">
        <w:rPr>
          <w:rFonts w:ascii="Comic Sans MS" w:hAnsi="Comic Sans MS"/>
          <w:sz w:val="32"/>
          <w:szCs w:val="32"/>
        </w:rPr>
        <w:t>Prick the warm cake with a fork, then gently drizzle syrup over until completely absorbed</w:t>
      </w:r>
    </w:p>
    <w:p w14:paraId="4A25FCA6" w14:textId="4088D0F8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5BC582D9" w14:textId="4339A6FC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15C7D775" w14:textId="2EA1690A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01476DB1" w14:textId="2C47D699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5B00875E" w14:textId="3E561A0C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083207F1" w14:textId="02676A44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546471A4" w14:textId="2C68909A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42801D44" w14:textId="47EF91D2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4CB9F024" w14:textId="573A5E16" w:rsidR="00CC6F82" w:rsidRDefault="00CC6F82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75384CBA" w14:textId="77777777" w:rsidR="009023F0" w:rsidRDefault="009023F0" w:rsidP="00CC6F82">
      <w:pPr>
        <w:tabs>
          <w:tab w:val="left" w:pos="3810"/>
        </w:tabs>
        <w:rPr>
          <w:rFonts w:ascii="Comic Sans MS" w:hAnsi="Comic Sans MS"/>
          <w:sz w:val="32"/>
          <w:szCs w:val="32"/>
        </w:rPr>
      </w:pPr>
    </w:p>
    <w:p w14:paraId="3CD580A7" w14:textId="2C0330EC" w:rsidR="00CC6F82" w:rsidRPr="009023F0" w:rsidRDefault="00CC6F82" w:rsidP="00CC6F82">
      <w:pPr>
        <w:tabs>
          <w:tab w:val="left" w:pos="381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023F0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Questions</w:t>
      </w:r>
    </w:p>
    <w:p w14:paraId="11789A04" w14:textId="3BF307E8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What is this recipe for?</w:t>
      </w:r>
    </w:p>
    <w:p w14:paraId="75831230" w14:textId="2E04D027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</w:t>
      </w:r>
    </w:p>
    <w:p w14:paraId="09B23E44" w14:textId="75BF5D79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How much flour do you need?</w:t>
      </w:r>
    </w:p>
    <w:p w14:paraId="4971EFBB" w14:textId="168799C1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</w:t>
      </w:r>
    </w:p>
    <w:p w14:paraId="6B222F7E" w14:textId="62CAE238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How much butter do you need?</w:t>
      </w:r>
    </w:p>
    <w:p w14:paraId="1C555CC2" w14:textId="5F67086D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</w:t>
      </w:r>
    </w:p>
    <w:p w14:paraId="0EBB21EE" w14:textId="5321464C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How much milk do you need?</w:t>
      </w:r>
    </w:p>
    <w:p w14:paraId="3E92A0F5" w14:textId="09BD540B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</w:t>
      </w:r>
    </w:p>
    <w:p w14:paraId="6DB7D812" w14:textId="504CC074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 xml:space="preserve">List </w:t>
      </w:r>
      <w:proofErr w:type="gramStart"/>
      <w:r w:rsidRPr="009023F0">
        <w:rPr>
          <w:rFonts w:ascii="Comic Sans MS" w:hAnsi="Comic Sans MS"/>
          <w:sz w:val="28"/>
          <w:szCs w:val="28"/>
        </w:rPr>
        <w:t>all of</w:t>
      </w:r>
      <w:proofErr w:type="gramEnd"/>
      <w:r w:rsidRPr="009023F0">
        <w:rPr>
          <w:rFonts w:ascii="Comic Sans MS" w:hAnsi="Comic Sans MS"/>
          <w:sz w:val="28"/>
          <w:szCs w:val="28"/>
        </w:rPr>
        <w:t xml:space="preserve"> the ingredients that you need:</w:t>
      </w:r>
    </w:p>
    <w:p w14:paraId="2B80038D" w14:textId="7C2A7E59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3F0">
        <w:rPr>
          <w:rFonts w:ascii="Comic Sans MS" w:hAnsi="Comic Sans MS"/>
          <w:sz w:val="28"/>
          <w:szCs w:val="28"/>
        </w:rPr>
        <w:t>____________________________________</w:t>
      </w:r>
    </w:p>
    <w:p w14:paraId="279CD799" w14:textId="4349C38B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What temperature does the oven need to be set to?</w:t>
      </w:r>
    </w:p>
    <w:p w14:paraId="7FDF90B8" w14:textId="63CFE4D7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________________________________________</w:t>
      </w:r>
      <w:r w:rsidR="009023F0">
        <w:rPr>
          <w:rFonts w:ascii="Comic Sans MS" w:hAnsi="Comic Sans MS"/>
          <w:sz w:val="28"/>
          <w:szCs w:val="28"/>
        </w:rPr>
        <w:t>_______</w:t>
      </w:r>
    </w:p>
    <w:p w14:paraId="338A37A3" w14:textId="0F4DEABE" w:rsidR="00CC6F82" w:rsidRPr="009023F0" w:rsidRDefault="00CC6F82" w:rsidP="00CC6F82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How long does the cake take to cook?</w:t>
      </w:r>
    </w:p>
    <w:p w14:paraId="3B332DAD" w14:textId="68EF1A03" w:rsidR="00CC6F82" w:rsidRPr="009023F0" w:rsidRDefault="00CC6F82" w:rsidP="00CC6F82">
      <w:pPr>
        <w:pStyle w:val="ListParagraph"/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</w:t>
      </w:r>
      <w:r w:rsidR="009023F0">
        <w:rPr>
          <w:rFonts w:ascii="Comic Sans MS" w:hAnsi="Comic Sans MS"/>
          <w:sz w:val="28"/>
          <w:szCs w:val="28"/>
        </w:rPr>
        <w:t>________</w:t>
      </w:r>
    </w:p>
    <w:p w14:paraId="10D47C3D" w14:textId="66B0DBA6" w:rsidR="00CC6F82" w:rsidRPr="009023F0" w:rsidRDefault="00CC6F82" w:rsidP="00CC6F82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 xml:space="preserve">What two ingredients do you </w:t>
      </w:r>
      <w:proofErr w:type="gramStart"/>
      <w:r w:rsidRPr="009023F0">
        <w:rPr>
          <w:rFonts w:ascii="Comic Sans MS" w:hAnsi="Comic Sans MS"/>
          <w:sz w:val="28"/>
          <w:szCs w:val="28"/>
        </w:rPr>
        <w:t>mix together</w:t>
      </w:r>
      <w:proofErr w:type="gramEnd"/>
      <w:r w:rsidRPr="009023F0">
        <w:rPr>
          <w:rFonts w:ascii="Comic Sans MS" w:hAnsi="Comic Sans MS"/>
          <w:sz w:val="28"/>
          <w:szCs w:val="28"/>
        </w:rPr>
        <w:t xml:space="preserve"> to make the lemon drizzle?</w:t>
      </w:r>
    </w:p>
    <w:p w14:paraId="29E759EE" w14:textId="37C5CCF1" w:rsidR="00CC6F82" w:rsidRPr="009023F0" w:rsidRDefault="009023F0" w:rsidP="00CC6F82">
      <w:pPr>
        <w:pStyle w:val="ListParagraph"/>
        <w:tabs>
          <w:tab w:val="left" w:pos="3810"/>
        </w:tabs>
        <w:ind w:left="360"/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9</w:t>
      </w:r>
      <w:r w:rsidR="00CC6F82" w:rsidRPr="009023F0">
        <w:rPr>
          <w:rFonts w:ascii="Comic Sans MS" w:hAnsi="Comic Sans MS"/>
          <w:sz w:val="28"/>
          <w:szCs w:val="28"/>
        </w:rPr>
        <w:t xml:space="preserve">. </w:t>
      </w:r>
      <w:r w:rsidRPr="009023F0">
        <w:rPr>
          <w:rFonts w:ascii="Comic Sans MS" w:hAnsi="Comic Sans MS"/>
          <w:sz w:val="28"/>
          <w:szCs w:val="28"/>
        </w:rPr>
        <w:t>What do you use to prick the cake with for step number seven?</w:t>
      </w:r>
    </w:p>
    <w:p w14:paraId="4B6F8C76" w14:textId="2BB5EF65" w:rsidR="009023F0" w:rsidRDefault="009023F0" w:rsidP="00CC6F82">
      <w:pPr>
        <w:pStyle w:val="ListParagraph"/>
        <w:tabs>
          <w:tab w:val="left" w:pos="3810"/>
        </w:tabs>
        <w:ind w:left="360"/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14:paraId="7DADCF9A" w14:textId="77777777" w:rsidR="009023F0" w:rsidRPr="009023F0" w:rsidRDefault="009023F0" w:rsidP="00CC6F82">
      <w:pPr>
        <w:pStyle w:val="ListParagraph"/>
        <w:tabs>
          <w:tab w:val="left" w:pos="3810"/>
        </w:tabs>
        <w:ind w:left="360"/>
        <w:rPr>
          <w:rFonts w:ascii="Comic Sans MS" w:hAnsi="Comic Sans MS"/>
          <w:sz w:val="28"/>
          <w:szCs w:val="28"/>
        </w:rPr>
      </w:pPr>
    </w:p>
    <w:p w14:paraId="78E6D442" w14:textId="77777777" w:rsidR="009023F0" w:rsidRDefault="009023F0" w:rsidP="009023F0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What is your favourite cake?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0679E19" w14:textId="5FBFE307" w:rsidR="009023F0" w:rsidRPr="009023F0" w:rsidRDefault="009023F0" w:rsidP="009023F0">
      <w:pPr>
        <w:pStyle w:val="ListParagraph"/>
        <w:tabs>
          <w:tab w:val="left" w:pos="381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684E76F8" w14:textId="5AC7AFD2" w:rsidR="009023F0" w:rsidRDefault="009023F0" w:rsidP="009023F0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9023F0">
        <w:rPr>
          <w:rFonts w:ascii="Comic Sans MS" w:hAnsi="Comic Sans MS"/>
          <w:sz w:val="28"/>
          <w:szCs w:val="28"/>
        </w:rPr>
        <w:t>Can you find a recipe online that tells you how to make it and what ingredients you need? Write out a recipe of your own</w:t>
      </w:r>
      <w:r>
        <w:rPr>
          <w:rFonts w:ascii="Comic Sans MS" w:hAnsi="Comic Sans MS"/>
          <w:sz w:val="28"/>
          <w:szCs w:val="28"/>
        </w:rPr>
        <w:t xml:space="preserve"> on the next page</w:t>
      </w:r>
      <w:r w:rsidRPr="009023F0">
        <w:rPr>
          <w:rFonts w:ascii="Comic Sans MS" w:hAnsi="Comic Sans MS"/>
          <w:sz w:val="28"/>
          <w:szCs w:val="28"/>
        </w:rPr>
        <w:t>.</w:t>
      </w:r>
    </w:p>
    <w:p w14:paraId="354721DE" w14:textId="04EB1BB7" w:rsidR="009023F0" w:rsidRDefault="009023F0" w:rsidP="009023F0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14:paraId="1D34B7F1" w14:textId="68196E4E" w:rsidR="009023F0" w:rsidRDefault="009023F0" w:rsidP="009023F0">
      <w:pPr>
        <w:tabs>
          <w:tab w:val="left" w:pos="381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</w:t>
      </w:r>
    </w:p>
    <w:p w14:paraId="45BDE5E6" w14:textId="760E9BE7" w:rsidR="009023F0" w:rsidRDefault="009023F0" w:rsidP="009023F0">
      <w:pPr>
        <w:tabs>
          <w:tab w:val="left" w:pos="381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INGREDIENTS:</w:t>
      </w:r>
    </w:p>
    <w:p w14:paraId="2C663392" w14:textId="1042908C" w:rsidR="009023F0" w:rsidRDefault="009023F0" w:rsidP="009023F0">
      <w:pPr>
        <w:tabs>
          <w:tab w:val="left" w:pos="381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FF7E4" w14:textId="0642C680" w:rsidR="009023F0" w:rsidRDefault="009023F0" w:rsidP="009023F0">
      <w:pPr>
        <w:tabs>
          <w:tab w:val="left" w:pos="381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METHOD:</w:t>
      </w:r>
    </w:p>
    <w:p w14:paraId="490AAD4A" w14:textId="0918E139" w:rsidR="009023F0" w:rsidRPr="009023F0" w:rsidRDefault="009023F0" w:rsidP="009023F0">
      <w:pPr>
        <w:tabs>
          <w:tab w:val="left" w:pos="381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23F0" w:rsidRPr="0090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0F77"/>
    <w:multiLevelType w:val="hybridMultilevel"/>
    <w:tmpl w:val="E6A4AD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1675"/>
    <w:multiLevelType w:val="hybridMultilevel"/>
    <w:tmpl w:val="3760D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47E"/>
    <w:multiLevelType w:val="hybridMultilevel"/>
    <w:tmpl w:val="1FAEC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C84824"/>
    <w:multiLevelType w:val="hybridMultilevel"/>
    <w:tmpl w:val="B666D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671FF9"/>
    <w:multiLevelType w:val="hybridMultilevel"/>
    <w:tmpl w:val="898E82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75448F"/>
    <w:multiLevelType w:val="hybridMultilevel"/>
    <w:tmpl w:val="BC6634FA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BF"/>
    <w:rsid w:val="001B65BF"/>
    <w:rsid w:val="00217462"/>
    <w:rsid w:val="009023F0"/>
    <w:rsid w:val="00C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8F26"/>
  <w15:chartTrackingRefBased/>
  <w15:docId w15:val="{6C20B1A8-8EE4-41BD-B33D-C0835933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Zaidan</dc:creator>
  <cp:keywords/>
  <dc:description/>
  <cp:lastModifiedBy>Darragh Zaidan</cp:lastModifiedBy>
  <cp:revision>2</cp:revision>
  <dcterms:created xsi:type="dcterms:W3CDTF">2020-04-27T20:36:00Z</dcterms:created>
  <dcterms:modified xsi:type="dcterms:W3CDTF">2020-04-27T20:36:00Z</dcterms:modified>
</cp:coreProperties>
</file>