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68A4C" w14:textId="1487792B" w:rsidR="006F26FC" w:rsidRDefault="002D6960">
      <w:r>
        <w:rPr>
          <w:noProof/>
        </w:rPr>
        <w:drawing>
          <wp:anchor distT="0" distB="0" distL="114300" distR="114300" simplePos="0" relativeHeight="251659264" behindDoc="1" locked="0" layoutInCell="1" allowOverlap="1" wp14:anchorId="0AFEF4A0" wp14:editId="33B29105">
            <wp:simplePos x="0" y="0"/>
            <wp:positionH relativeFrom="column">
              <wp:posOffset>-847725</wp:posOffset>
            </wp:positionH>
            <wp:positionV relativeFrom="paragraph">
              <wp:posOffset>-844603</wp:posOffset>
            </wp:positionV>
            <wp:extent cx="3636000" cy="19883416"/>
            <wp:effectExtent l="0" t="0" r="317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1988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FC">
        <w:rPr>
          <w:noProof/>
        </w:rPr>
        <w:drawing>
          <wp:anchor distT="0" distB="0" distL="114300" distR="114300" simplePos="0" relativeHeight="251660288" behindDoc="0" locked="0" layoutInCell="1" allowOverlap="1" wp14:anchorId="44B7A284" wp14:editId="7289A6C6">
            <wp:simplePos x="0" y="0"/>
            <wp:positionH relativeFrom="column">
              <wp:posOffset>2838450</wp:posOffset>
            </wp:positionH>
            <wp:positionV relativeFrom="paragraph">
              <wp:posOffset>-1142636</wp:posOffset>
            </wp:positionV>
            <wp:extent cx="3708000" cy="13047808"/>
            <wp:effectExtent l="0" t="0" r="698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13047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6FC" w:rsidSect="006F26FC"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6FC"/>
    <w:rsid w:val="002D6960"/>
    <w:rsid w:val="003C4D0D"/>
    <w:rsid w:val="006F26FC"/>
    <w:rsid w:val="00CB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DECF5"/>
  <w15:chartTrackingRefBased/>
  <w15:docId w15:val="{F3A3718C-8EDF-4B96-986B-80E3A0E2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 mullen</dc:creator>
  <cp:keywords/>
  <dc:description/>
  <cp:lastModifiedBy>orla mullen</cp:lastModifiedBy>
  <cp:revision>2</cp:revision>
  <dcterms:created xsi:type="dcterms:W3CDTF">2020-04-30T14:25:00Z</dcterms:created>
  <dcterms:modified xsi:type="dcterms:W3CDTF">2020-04-30T19:00:00Z</dcterms:modified>
</cp:coreProperties>
</file>