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B22E" w14:textId="7E653EB4" w:rsidR="00386FB5" w:rsidRDefault="00D24B0F" w:rsidP="00D24B0F">
      <w:pPr>
        <w:jc w:val="right"/>
      </w:pPr>
      <w:r>
        <w:t>20/4/2020</w:t>
      </w:r>
    </w:p>
    <w:p w14:paraId="0D2384EB" w14:textId="34ED50BC" w:rsidR="00D24B0F" w:rsidRDefault="00D24B0F" w:rsidP="00D24B0F">
      <w:r>
        <w:t xml:space="preserve">Dear Parents/ Guardians, </w:t>
      </w:r>
    </w:p>
    <w:p w14:paraId="0F3F0A9A" w14:textId="0086624F" w:rsidR="00D24B0F" w:rsidRDefault="00D24B0F" w:rsidP="00D24B0F"/>
    <w:p w14:paraId="3E761231" w14:textId="27E56609" w:rsidR="00D24B0F" w:rsidRDefault="00D24B0F" w:rsidP="00D24B0F">
      <w:r>
        <w:t xml:space="preserve">I hope this letter finds you all well and that you had a nice Easter break given the circumstances. </w:t>
      </w:r>
    </w:p>
    <w:p w14:paraId="26882B28" w14:textId="50EC66BC" w:rsidR="00D24B0F" w:rsidRDefault="00D24B0F" w:rsidP="00D24B0F"/>
    <w:p w14:paraId="182E25E6" w14:textId="685D1191" w:rsidR="00D24B0F" w:rsidRDefault="00D24B0F" w:rsidP="00D24B0F">
      <w:r>
        <w:t xml:space="preserve">I have prepared some additional work for the students in the class of St. Patrick which should take us all up to the May Bank Holiday. As I have said before, this work is supposed to help you with home schooling. I do not expect that all students complete all the worksheets. Pick and choose what suits you and your child. </w:t>
      </w:r>
    </w:p>
    <w:p w14:paraId="798D735C" w14:textId="428F7726" w:rsidR="00D24B0F" w:rsidRDefault="00D24B0F" w:rsidP="00D24B0F"/>
    <w:p w14:paraId="14DAC7D8" w14:textId="5577C513" w:rsidR="00D24B0F" w:rsidRDefault="00D24B0F" w:rsidP="00D24B0F">
      <w:r>
        <w:t xml:space="preserve">It would be great if your child did extracurricular work also, for example, helping with housework, doing home workouts, helping to prepare meals etc. Not all learning involves worksheets. </w:t>
      </w:r>
    </w:p>
    <w:p w14:paraId="38A7FAFC" w14:textId="1F546845" w:rsidR="00D24B0F" w:rsidRDefault="00D24B0F" w:rsidP="00D24B0F"/>
    <w:p w14:paraId="0430E6ED" w14:textId="47EDD80B" w:rsidR="00D24B0F" w:rsidRDefault="00D24B0F" w:rsidP="00D24B0F">
      <w:r>
        <w:t xml:space="preserve">My teacher email is </w:t>
      </w:r>
      <w:hyperlink r:id="rId4" w:history="1">
        <w:r w:rsidRPr="007F53E7">
          <w:rPr>
            <w:rStyle w:val="Hyperlink"/>
          </w:rPr>
          <w:t>stpatricks.murphy@gmail.com</w:t>
        </w:r>
      </w:hyperlink>
      <w:r>
        <w:t xml:space="preserve">. Please contact me or help your child to contact me if I can be of any assistance. </w:t>
      </w:r>
    </w:p>
    <w:p w14:paraId="0A860015" w14:textId="51BDD030" w:rsidR="00D24B0F" w:rsidRDefault="00D24B0F" w:rsidP="00D24B0F"/>
    <w:p w14:paraId="79E8A1DE" w14:textId="66E45411" w:rsidR="00D24B0F" w:rsidRDefault="00D24B0F" w:rsidP="00D24B0F">
      <w:r>
        <w:t xml:space="preserve">Look after yourselves and your families, </w:t>
      </w:r>
    </w:p>
    <w:p w14:paraId="6079F780" w14:textId="4218D5D9" w:rsidR="00D24B0F" w:rsidRDefault="00D24B0F" w:rsidP="00D24B0F"/>
    <w:p w14:paraId="4DD0B255" w14:textId="2D448F49" w:rsidR="00D24B0F" w:rsidRDefault="00D24B0F" w:rsidP="00D24B0F">
      <w:r>
        <w:t xml:space="preserve">Ciara Murphy </w:t>
      </w:r>
    </w:p>
    <w:sectPr w:rsidR="00D24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0F"/>
    <w:rsid w:val="00355310"/>
    <w:rsid w:val="00CA4D54"/>
    <w:rsid w:val="00D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44F8"/>
  <w15:chartTrackingRefBased/>
  <w15:docId w15:val="{A6245E8A-CE80-4E30-B67E-4896A61B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patricks.mur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1</cp:revision>
  <dcterms:created xsi:type="dcterms:W3CDTF">2020-04-19T19:52:00Z</dcterms:created>
  <dcterms:modified xsi:type="dcterms:W3CDTF">2020-04-19T20:02:00Z</dcterms:modified>
</cp:coreProperties>
</file>