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F9E0" w14:textId="77777777" w:rsidR="00441950" w:rsidRPr="00E52810" w:rsidRDefault="001250AB" w:rsidP="001250AB">
      <w:pPr>
        <w:jc w:val="center"/>
        <w:rPr>
          <w:b/>
          <w:bCs/>
          <w:sz w:val="52"/>
          <w:szCs w:val="52"/>
        </w:rPr>
      </w:pPr>
      <w:r w:rsidRPr="00E52810">
        <w:rPr>
          <w:b/>
          <w:bCs/>
          <w:sz w:val="52"/>
          <w:szCs w:val="52"/>
        </w:rPr>
        <w:t>Oatmeal Cookies</w:t>
      </w:r>
    </w:p>
    <w:p w14:paraId="7A10BCFF" w14:textId="77777777" w:rsidR="001250AB" w:rsidRDefault="001250AB" w:rsidP="001250AB">
      <w:pPr>
        <w:rPr>
          <w:sz w:val="52"/>
          <w:szCs w:val="52"/>
        </w:rPr>
      </w:pPr>
      <w:r>
        <w:rPr>
          <w:sz w:val="52"/>
          <w:szCs w:val="52"/>
        </w:rPr>
        <w:t>100g Brown Sugar</w:t>
      </w:r>
    </w:p>
    <w:p w14:paraId="6F2F6C6F" w14:textId="77777777" w:rsidR="001250AB" w:rsidRDefault="001250AB" w:rsidP="001250AB">
      <w:pPr>
        <w:rPr>
          <w:sz w:val="52"/>
          <w:szCs w:val="52"/>
        </w:rPr>
      </w:pPr>
      <w:r>
        <w:rPr>
          <w:sz w:val="52"/>
          <w:szCs w:val="52"/>
        </w:rPr>
        <w:t xml:space="preserve">100g Flour </w:t>
      </w:r>
      <w:bookmarkStart w:id="0" w:name="_GoBack"/>
      <w:bookmarkEnd w:id="0"/>
    </w:p>
    <w:p w14:paraId="095FCA73" w14:textId="77777777" w:rsidR="001250AB" w:rsidRDefault="001250AB" w:rsidP="001250AB">
      <w:pPr>
        <w:rPr>
          <w:sz w:val="52"/>
          <w:szCs w:val="52"/>
        </w:rPr>
      </w:pPr>
      <w:r>
        <w:rPr>
          <w:sz w:val="52"/>
          <w:szCs w:val="52"/>
        </w:rPr>
        <w:t>100g Margarine</w:t>
      </w:r>
    </w:p>
    <w:p w14:paraId="3168F50B" w14:textId="3D36F74A" w:rsidR="001250AB" w:rsidRDefault="001250AB" w:rsidP="001250AB">
      <w:pPr>
        <w:rPr>
          <w:sz w:val="52"/>
          <w:szCs w:val="52"/>
        </w:rPr>
      </w:pPr>
      <w:r>
        <w:rPr>
          <w:sz w:val="52"/>
          <w:szCs w:val="52"/>
        </w:rPr>
        <w:t>75g Oatmeal</w:t>
      </w:r>
    </w:p>
    <w:p w14:paraId="228D7FCA" w14:textId="5BFD141C" w:rsidR="001250AB" w:rsidRDefault="001250AB" w:rsidP="001250AB">
      <w:pPr>
        <w:rPr>
          <w:sz w:val="52"/>
          <w:szCs w:val="52"/>
        </w:rPr>
      </w:pPr>
      <w:r>
        <w:rPr>
          <w:sz w:val="52"/>
          <w:szCs w:val="52"/>
        </w:rPr>
        <w:t>Chocolate Chips</w:t>
      </w:r>
      <w:r w:rsidR="00E52810">
        <w:rPr>
          <w:sz w:val="52"/>
          <w:szCs w:val="52"/>
        </w:rPr>
        <w:t>/Smarties/buttons</w:t>
      </w:r>
    </w:p>
    <w:p w14:paraId="16F951BD" w14:textId="1B4FE3EA" w:rsidR="00E52810" w:rsidRDefault="00E52810" w:rsidP="001250AB">
      <w:pPr>
        <w:rPr>
          <w:sz w:val="52"/>
          <w:szCs w:val="52"/>
        </w:rPr>
      </w:pPr>
      <w:r w:rsidRPr="00E52810">
        <w:rPr>
          <w:b/>
          <w:bCs/>
          <w:sz w:val="52"/>
          <w:szCs w:val="52"/>
        </w:rPr>
        <w:t>Method</w:t>
      </w:r>
      <w:r>
        <w:rPr>
          <w:sz w:val="52"/>
          <w:szCs w:val="52"/>
        </w:rPr>
        <w:t>.</w:t>
      </w:r>
    </w:p>
    <w:p w14:paraId="62E74B97" w14:textId="2DBA01CF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 Preheat the oven to 190 degrees/gas mark 5.</w:t>
      </w:r>
    </w:p>
    <w:p w14:paraId="53E43D16" w14:textId="1DDA50F6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Line a flat baking tray with </w:t>
      </w:r>
      <w:proofErr w:type="spellStart"/>
      <w:r>
        <w:rPr>
          <w:sz w:val="52"/>
          <w:szCs w:val="52"/>
        </w:rPr>
        <w:t>greasproof</w:t>
      </w:r>
      <w:proofErr w:type="spellEnd"/>
      <w:r>
        <w:rPr>
          <w:sz w:val="52"/>
          <w:szCs w:val="52"/>
        </w:rPr>
        <w:t xml:space="preserve"> or </w:t>
      </w:r>
      <w:proofErr w:type="spellStart"/>
      <w:r>
        <w:rPr>
          <w:sz w:val="52"/>
          <w:szCs w:val="52"/>
        </w:rPr>
        <w:t>parchement</w:t>
      </w:r>
      <w:proofErr w:type="spellEnd"/>
      <w:r>
        <w:rPr>
          <w:sz w:val="52"/>
          <w:szCs w:val="52"/>
        </w:rPr>
        <w:t xml:space="preserve"> paper to stop the cookies sticking.</w:t>
      </w:r>
    </w:p>
    <w:p w14:paraId="5A11AE0E" w14:textId="2AB7BFA7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Cream the margarine and the brown sugar together until paler in colour and creamy.</w:t>
      </w:r>
    </w:p>
    <w:p w14:paraId="66402CCD" w14:textId="6D6B1079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Beat the egg in a jug.  Add it to the margarine and sugar.</w:t>
      </w:r>
    </w:p>
    <w:p w14:paraId="3F63DDB5" w14:textId="3FED69FC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Sieve in the flour.  Stir it in.  </w:t>
      </w:r>
    </w:p>
    <w:p w14:paraId="1207CDDA" w14:textId="38A15CE0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Stir in the chocolate chips/smarties/buttons.</w:t>
      </w:r>
    </w:p>
    <w:p w14:paraId="2174CF93" w14:textId="2FC4EDF1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Add in the oatmeal and stir.  It will be a stiff mixture.</w:t>
      </w:r>
    </w:p>
    <w:p w14:paraId="30E8FBA3" w14:textId="4C35D7F0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Using a </w:t>
      </w:r>
      <w:proofErr w:type="gramStart"/>
      <w:r>
        <w:rPr>
          <w:sz w:val="52"/>
          <w:szCs w:val="52"/>
        </w:rPr>
        <w:t>tablespoon  and</w:t>
      </w:r>
      <w:proofErr w:type="gramEnd"/>
      <w:r>
        <w:rPr>
          <w:sz w:val="52"/>
          <w:szCs w:val="52"/>
        </w:rPr>
        <w:t xml:space="preserve"> a teaspoon put 10 – 12 blobs of mixture on the tray.  Don’t worry about flattening them, they will spread out in the oven.</w:t>
      </w:r>
    </w:p>
    <w:p w14:paraId="46573863" w14:textId="5B60BB71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Bake until just golden – about 15-20 mins.</w:t>
      </w:r>
    </w:p>
    <w:p w14:paraId="2903C23B" w14:textId="25FB2BD1" w:rsid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When they come out of the </w:t>
      </w:r>
      <w:proofErr w:type="gramStart"/>
      <w:r>
        <w:rPr>
          <w:sz w:val="52"/>
          <w:szCs w:val="52"/>
        </w:rPr>
        <w:t>oven</w:t>
      </w:r>
      <w:proofErr w:type="gramEnd"/>
      <w:r>
        <w:rPr>
          <w:sz w:val="52"/>
          <w:szCs w:val="52"/>
        </w:rPr>
        <w:t xml:space="preserve"> they will be soft so take care removing them from the tray.  They will harden as they cool.</w:t>
      </w:r>
    </w:p>
    <w:p w14:paraId="45D6C42A" w14:textId="49571B2A" w:rsidR="00E52810" w:rsidRPr="00E52810" w:rsidRDefault="00E52810" w:rsidP="00E5281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Enjoy!!</w:t>
      </w:r>
    </w:p>
    <w:sectPr w:rsidR="00E52810" w:rsidRPr="00E52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4A95"/>
    <w:multiLevelType w:val="hybridMultilevel"/>
    <w:tmpl w:val="3EE42040"/>
    <w:lvl w:ilvl="0" w:tplc="528899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AB"/>
    <w:rsid w:val="001250AB"/>
    <w:rsid w:val="00441950"/>
    <w:rsid w:val="00E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E86E"/>
  <w15:chartTrackingRefBased/>
  <w15:docId w15:val="{86C3B80E-2551-4BFE-8B12-994078E9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Michael's</dc:creator>
  <cp:keywords/>
  <dc:description/>
  <cp:lastModifiedBy>orla mullen</cp:lastModifiedBy>
  <cp:revision>2</cp:revision>
  <dcterms:created xsi:type="dcterms:W3CDTF">2020-04-02T20:24:00Z</dcterms:created>
  <dcterms:modified xsi:type="dcterms:W3CDTF">2020-04-02T20:24:00Z</dcterms:modified>
</cp:coreProperties>
</file>