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4C93" w14:textId="6AEB3498" w:rsidR="0067140B" w:rsidRDefault="00E04FF5" w:rsidP="00E04FF5">
      <w:pPr>
        <w:tabs>
          <w:tab w:val="left" w:pos="126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A68DA">
        <w:rPr>
          <w:rFonts w:ascii="Arial" w:hAnsi="Arial" w:cs="Arial"/>
          <w:b/>
          <w:bCs/>
          <w:sz w:val="24"/>
          <w:szCs w:val="24"/>
          <w:u w:val="single"/>
        </w:rPr>
        <w:t>Find key information from different forms of writing</w:t>
      </w:r>
    </w:p>
    <w:p w14:paraId="5C4D9038" w14:textId="72174E75" w:rsidR="00E04FF5" w:rsidRDefault="00F22365" w:rsidP="00E04FF5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image shows a copy of an invoice. An invoice is like a bill. Read through this invoice and answer the questions. This invoice will also be used for </w:t>
      </w:r>
      <w:r>
        <w:rPr>
          <w:rFonts w:ascii="Arial" w:hAnsi="Arial" w:cs="Arial"/>
          <w:i/>
          <w:iCs/>
          <w:sz w:val="24"/>
          <w:szCs w:val="24"/>
        </w:rPr>
        <w:t>Numeracy A4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B1E5C4B" w14:textId="347C2E53" w:rsidR="00F22365" w:rsidRDefault="00F22365" w:rsidP="00E04FF5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A671E" wp14:editId="3FB24134">
                <wp:simplePos x="0" y="0"/>
                <wp:positionH relativeFrom="column">
                  <wp:posOffset>614855</wp:posOffset>
                </wp:positionH>
                <wp:positionV relativeFrom="paragraph">
                  <wp:posOffset>50581</wp:posOffset>
                </wp:positionV>
                <wp:extent cx="5375888" cy="7134860"/>
                <wp:effectExtent l="38100" t="38100" r="34925" b="469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888" cy="71348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ADD44" id="Rectangle 6" o:spid="_x0000_s1026" style="position:absolute;margin-left:48.4pt;margin-top:4pt;width:423.3pt;height:5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" filled="f" strokecolor="red" strokeweight="6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C8936" wp14:editId="58282B0B">
                <wp:simplePos x="0" y="0"/>
                <wp:positionH relativeFrom="column">
                  <wp:posOffset>1024759</wp:posOffset>
                </wp:positionH>
                <wp:positionV relativeFrom="paragraph">
                  <wp:posOffset>138605</wp:posOffset>
                </wp:positionV>
                <wp:extent cx="4871544" cy="6967855"/>
                <wp:effectExtent l="0" t="0" r="571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544" cy="696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ECB1D" w14:textId="76196FF0" w:rsidR="00F22365" w:rsidRDefault="00F22365" w:rsidP="00F223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B6799" wp14:editId="1132ADAE">
                                  <wp:extent cx="4572000" cy="695463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104" cy="6992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89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0.7pt;margin-top:10.9pt;width:383.6pt;height:5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" fillcolor="white [3201]" stroked="f" strokeweight=".5pt">
                <v:textbox>
                  <w:txbxContent>
                    <w:p w14:paraId="49EECB1D" w14:textId="76196FF0" w:rsidR="00F22365" w:rsidRDefault="00F22365" w:rsidP="00F223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B6799" wp14:editId="1132ADAE">
                            <wp:extent cx="4572000" cy="695463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104" cy="6992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09F61A" w14:textId="600E53A9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20AC6565" w14:textId="10BA95DB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6113B4F2" w14:textId="4C117F35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5649DF2E" w14:textId="6B03DA20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0DD3E57B" w14:textId="151749DF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3979AD9A" w14:textId="0C05D2A0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566E0A42" w14:textId="568C606A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625BA590" w14:textId="70EB6418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116BE44F" w14:textId="73225A47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07EE3CC0" w14:textId="599D350A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7F08AFAC" w14:textId="0B486108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72BF3A02" w14:textId="2D215138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723599CC" w14:textId="0D5A19C1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549AB14B" w14:textId="4D905C38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362E9F3F" w14:textId="359FF1A1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54057ABD" w14:textId="714288E9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208B5433" w14:textId="1C29DE41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0D402029" w14:textId="701E6F60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5AA3B5B4" w14:textId="557E8FBC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735CF4DD" w14:textId="502AACC2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10326CAA" w14:textId="797F7598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29CF3F22" w14:textId="0EB5B905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6C87BB19" w14:textId="2E219675" w:rsid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5995E164" w14:textId="65F49FD4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74A4746F" w14:textId="6413C028" w:rsidR="00F22365" w:rsidRPr="00F22365" w:rsidRDefault="00F22365" w:rsidP="00F22365">
      <w:pPr>
        <w:rPr>
          <w:rFonts w:ascii="Arial" w:hAnsi="Arial" w:cs="Arial"/>
          <w:sz w:val="24"/>
          <w:szCs w:val="24"/>
        </w:rPr>
      </w:pPr>
    </w:p>
    <w:p w14:paraId="7724C6C8" w14:textId="6E08F455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What is an invoice? ____________________________________________________________</w:t>
      </w:r>
    </w:p>
    <w:p w14:paraId="68924DD3" w14:textId="15198699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Who must pay this invoice? ______________________________________________________</w:t>
      </w:r>
    </w:p>
    <w:p w14:paraId="1A0E0AB2" w14:textId="3A3C791B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What did the person buy? _______________________________________________________</w:t>
      </w:r>
    </w:p>
    <w:p w14:paraId="3CFEC299" w14:textId="27DC8140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573789" w14:textId="31496191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30CFDD" w14:textId="6286AE6F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How many plant pots did she buy? ________________________________________________</w:t>
      </w:r>
    </w:p>
    <w:p w14:paraId="6B3B49AC" w14:textId="26B674D3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How much was the coffee table? __________________________________________________</w:t>
      </w:r>
    </w:p>
    <w:p w14:paraId="40AC8D6E" w14:textId="7F0FB589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What was the total amount she spent on wine glasses? ________________________________</w:t>
      </w:r>
    </w:p>
    <w:p w14:paraId="18B44694" w14:textId="583A74F7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What colour chairs did she order for her garden? _____________________________________</w:t>
      </w:r>
    </w:p>
    <w:p w14:paraId="55A61C18" w14:textId="637121B9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What does ‘QTY’ stand for? ______________________________________________________</w:t>
      </w:r>
    </w:p>
    <w:p w14:paraId="0627A9E6" w14:textId="1023D9D9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How much did she spend in total? _________________________________________________</w:t>
      </w:r>
    </w:p>
    <w:p w14:paraId="4A691806" w14:textId="3C11A096" w:rsidR="00F22365" w:rsidRDefault="00F22365" w:rsidP="00F22365">
      <w:pPr>
        <w:tabs>
          <w:tab w:val="left" w:pos="4072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When is payment due? _________________________________________________________</w:t>
      </w:r>
    </w:p>
    <w:p w14:paraId="0B4A6E44" w14:textId="77777777" w:rsidR="00F22365" w:rsidRPr="00F22365" w:rsidRDefault="00F22365" w:rsidP="00F22365">
      <w:pPr>
        <w:tabs>
          <w:tab w:val="left" w:pos="4072"/>
        </w:tabs>
        <w:rPr>
          <w:rFonts w:ascii="Arial" w:hAnsi="Arial" w:cs="Arial"/>
          <w:sz w:val="24"/>
          <w:szCs w:val="24"/>
        </w:rPr>
      </w:pPr>
    </w:p>
    <w:sectPr w:rsidR="00F22365" w:rsidRPr="00F22365" w:rsidSect="004A68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7E4E" w14:textId="77777777" w:rsidR="00494093" w:rsidRDefault="00494093" w:rsidP="004A68DA">
      <w:pPr>
        <w:spacing w:after="0" w:line="240" w:lineRule="auto"/>
      </w:pPr>
      <w:r>
        <w:separator/>
      </w:r>
    </w:p>
  </w:endnote>
  <w:endnote w:type="continuationSeparator" w:id="0">
    <w:p w14:paraId="67027DE0" w14:textId="77777777" w:rsidR="00494093" w:rsidRDefault="00494093" w:rsidP="004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D339" w14:textId="3B7AA4E0" w:rsidR="00820174" w:rsidRDefault="00820174">
    <w:pPr>
      <w:pStyle w:val="Foot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 xml:space="preserve">Date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1330" w14:textId="77777777" w:rsidR="00494093" w:rsidRDefault="00494093" w:rsidP="004A68DA">
      <w:pPr>
        <w:spacing w:after="0" w:line="240" w:lineRule="auto"/>
      </w:pPr>
      <w:r>
        <w:separator/>
      </w:r>
    </w:p>
  </w:footnote>
  <w:footnote w:type="continuationSeparator" w:id="0">
    <w:p w14:paraId="01E968B9" w14:textId="77777777" w:rsidR="00494093" w:rsidRDefault="00494093" w:rsidP="004A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B3EE" w14:textId="65C9AA22" w:rsidR="00820174" w:rsidRDefault="00820174">
    <w:pPr>
      <w:pStyle w:val="Header"/>
    </w:pPr>
    <w:r>
      <w:ptab w:relativeTo="margin" w:alignment="center" w:leader="none"/>
    </w:r>
    <w:r>
      <w:ptab w:relativeTo="margin" w:alignment="right" w:leader="none"/>
    </w:r>
    <w:r>
      <w:t>Com and Lit C4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63A3"/>
    <w:multiLevelType w:val="hybridMultilevel"/>
    <w:tmpl w:val="7B28268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A"/>
    <w:rsid w:val="00355310"/>
    <w:rsid w:val="003B06DC"/>
    <w:rsid w:val="004845B2"/>
    <w:rsid w:val="00494093"/>
    <w:rsid w:val="004A68DA"/>
    <w:rsid w:val="0067140B"/>
    <w:rsid w:val="0074070A"/>
    <w:rsid w:val="00820174"/>
    <w:rsid w:val="00CA4D54"/>
    <w:rsid w:val="00E04FF5"/>
    <w:rsid w:val="00F22365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3019"/>
  <w15:chartTrackingRefBased/>
  <w15:docId w15:val="{A84AEF37-C811-44D5-959C-1B896EF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8DA"/>
  </w:style>
  <w:style w:type="paragraph" w:styleId="Footer">
    <w:name w:val="footer"/>
    <w:basedOn w:val="Normal"/>
    <w:link w:val="FooterChar"/>
    <w:uiPriority w:val="99"/>
    <w:unhideWhenUsed/>
    <w:rsid w:val="004A6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8DA"/>
  </w:style>
  <w:style w:type="paragraph" w:styleId="ListParagraph">
    <w:name w:val="List Paragraph"/>
    <w:basedOn w:val="Normal"/>
    <w:uiPriority w:val="34"/>
    <w:qFormat/>
    <w:rsid w:val="0067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2</cp:revision>
  <dcterms:created xsi:type="dcterms:W3CDTF">2020-04-27T17:55:00Z</dcterms:created>
  <dcterms:modified xsi:type="dcterms:W3CDTF">2020-04-27T17:55:00Z</dcterms:modified>
</cp:coreProperties>
</file>